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AF68D" w14:textId="584D916B" w:rsidR="005717D2" w:rsidRPr="009440B9" w:rsidRDefault="00661E4F">
      <w:pPr>
        <w:rPr>
          <w:rFonts w:ascii="Calibri" w:hAnsi="Calibri" w:cs="Calibri"/>
          <w:sz w:val="24"/>
          <w:szCs w:val="24"/>
        </w:rPr>
      </w:pPr>
      <w:r w:rsidRPr="009440B9">
        <w:rPr>
          <w:rFonts w:ascii="Calibri" w:hAnsi="Calibri" w:cs="Calibri"/>
          <w:sz w:val="24"/>
          <w:szCs w:val="24"/>
        </w:rPr>
        <w:t>Muharay Elemér Népművészeti Szövetség</w:t>
      </w:r>
    </w:p>
    <w:p w14:paraId="32D08AEB" w14:textId="056E1E89" w:rsidR="00661E4F" w:rsidRPr="009440B9" w:rsidRDefault="00661E4F">
      <w:pPr>
        <w:rPr>
          <w:rFonts w:ascii="Calibri" w:hAnsi="Calibri" w:cs="Calibri"/>
          <w:sz w:val="24"/>
          <w:szCs w:val="24"/>
        </w:rPr>
      </w:pPr>
    </w:p>
    <w:p w14:paraId="6C9613FB" w14:textId="39077EC4" w:rsidR="00661E4F" w:rsidRPr="009440B9" w:rsidRDefault="00661E4F">
      <w:pPr>
        <w:rPr>
          <w:rFonts w:ascii="Calibri" w:hAnsi="Calibri" w:cs="Calibri"/>
          <w:sz w:val="24"/>
          <w:szCs w:val="24"/>
        </w:rPr>
      </w:pPr>
      <w:r w:rsidRPr="009440B9">
        <w:rPr>
          <w:rFonts w:ascii="Calibri" w:hAnsi="Calibri" w:cs="Calibri"/>
          <w:sz w:val="24"/>
          <w:szCs w:val="24"/>
        </w:rPr>
        <w:t xml:space="preserve">                                                          Munkatervi javaslatok 2022.</w:t>
      </w:r>
    </w:p>
    <w:p w14:paraId="6F96F3CD" w14:textId="0D13EE12" w:rsidR="002C3AD5" w:rsidRPr="009440B9" w:rsidRDefault="002C3AD5">
      <w:pPr>
        <w:rPr>
          <w:rFonts w:ascii="Calibri" w:hAnsi="Calibri" w:cs="Calibri"/>
          <w:sz w:val="24"/>
          <w:szCs w:val="24"/>
        </w:rPr>
      </w:pPr>
    </w:p>
    <w:p w14:paraId="1F9F3BD5" w14:textId="7F35DCF5" w:rsidR="002C3AD5" w:rsidRPr="009440B9" w:rsidRDefault="002C3AD5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9440B9">
        <w:rPr>
          <w:rFonts w:ascii="Calibri" w:hAnsi="Calibri" w:cs="Calibri"/>
          <w:b/>
          <w:bCs/>
          <w:sz w:val="24"/>
          <w:szCs w:val="24"/>
          <w:u w:val="single"/>
        </w:rPr>
        <w:t>Szólótáncversenyek (január – március):</w:t>
      </w:r>
    </w:p>
    <w:p w14:paraId="24380EB2" w14:textId="25DB8D6C" w:rsidR="0041583A" w:rsidRDefault="0041583A" w:rsidP="0041583A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440B9">
        <w:rPr>
          <w:rFonts w:ascii="Calibri" w:hAnsi="Calibri" w:cs="Calibri"/>
          <w:sz w:val="24"/>
          <w:szCs w:val="24"/>
        </w:rPr>
        <w:t>február 05. II. Szentes Varga Ferenc Szólótáncverseny, Szany</w:t>
      </w:r>
      <w:r w:rsidR="00DB3754">
        <w:rPr>
          <w:rFonts w:ascii="Calibri" w:hAnsi="Calibri" w:cs="Calibri"/>
          <w:sz w:val="24"/>
          <w:szCs w:val="24"/>
        </w:rPr>
        <w:t xml:space="preserve"> módosult! Új időpont:</w:t>
      </w:r>
    </w:p>
    <w:p w14:paraId="72CD33C2" w14:textId="732E134C" w:rsidR="00DB3754" w:rsidRPr="005D5042" w:rsidRDefault="00DB3754" w:rsidP="00DB3754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  <w:r w:rsidRPr="005D5042">
        <w:rPr>
          <w:rFonts w:ascii="Calibri" w:hAnsi="Calibri" w:cs="Calibri"/>
          <w:b/>
          <w:bCs/>
          <w:sz w:val="24"/>
          <w:szCs w:val="24"/>
        </w:rPr>
        <w:t>március 12.</w:t>
      </w:r>
    </w:p>
    <w:p w14:paraId="279C1DF2" w14:textId="4C64432A" w:rsidR="0041583A" w:rsidRPr="009440B9" w:rsidRDefault="0041583A" w:rsidP="0041583A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D5042">
        <w:rPr>
          <w:rFonts w:ascii="Calibri" w:hAnsi="Calibri" w:cs="Calibri"/>
          <w:b/>
          <w:bCs/>
          <w:sz w:val="24"/>
          <w:szCs w:val="24"/>
        </w:rPr>
        <w:t>március 05</w:t>
      </w:r>
      <w:r w:rsidRPr="009440B9">
        <w:rPr>
          <w:rFonts w:ascii="Calibri" w:hAnsi="Calibri" w:cs="Calibri"/>
          <w:sz w:val="24"/>
          <w:szCs w:val="24"/>
        </w:rPr>
        <w:t xml:space="preserve">. </w:t>
      </w:r>
      <w:r w:rsidRPr="009440B9">
        <w:rPr>
          <w:rFonts w:ascii="Calibri" w:hAnsi="Calibri" w:cs="Calibri"/>
          <w:iCs/>
          <w:sz w:val="24"/>
          <w:szCs w:val="24"/>
        </w:rPr>
        <w:t>Dél-dunántúli Regionális Hagyományőrző Szólótáncverseny</w:t>
      </w:r>
      <w:r w:rsidR="005D5042">
        <w:rPr>
          <w:rFonts w:ascii="Calibri" w:hAnsi="Calibri" w:cs="Calibri"/>
          <w:iCs/>
          <w:sz w:val="24"/>
          <w:szCs w:val="24"/>
        </w:rPr>
        <w:t>, Szekszárd</w:t>
      </w:r>
    </w:p>
    <w:p w14:paraId="60993FC1" w14:textId="57056EB6" w:rsidR="002C3AD5" w:rsidRPr="009440B9" w:rsidRDefault="00FC6A3F" w:rsidP="002C3AD5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D5042">
        <w:rPr>
          <w:rFonts w:ascii="Calibri" w:hAnsi="Calibri" w:cs="Calibri"/>
          <w:b/>
          <w:bCs/>
          <w:sz w:val="24"/>
          <w:szCs w:val="24"/>
        </w:rPr>
        <w:t>március 19</w:t>
      </w:r>
      <w:r>
        <w:rPr>
          <w:rFonts w:ascii="Calibri" w:hAnsi="Calibri" w:cs="Calibri"/>
          <w:sz w:val="24"/>
          <w:szCs w:val="24"/>
        </w:rPr>
        <w:t xml:space="preserve">. Dusnok. </w:t>
      </w:r>
      <w:r w:rsidR="002C3AD5" w:rsidRPr="009440B9">
        <w:rPr>
          <w:rFonts w:ascii="Calibri" w:hAnsi="Calibri" w:cs="Calibri"/>
          <w:sz w:val="24"/>
          <w:szCs w:val="24"/>
        </w:rPr>
        <w:t>Bács-Kiskun megyei h</w:t>
      </w:r>
      <w:r w:rsidR="0041583A" w:rsidRPr="009440B9">
        <w:rPr>
          <w:rFonts w:ascii="Calibri" w:hAnsi="Calibri" w:cs="Calibri"/>
          <w:sz w:val="24"/>
          <w:szCs w:val="24"/>
        </w:rPr>
        <w:t xml:space="preserve">agyományőrző </w:t>
      </w:r>
      <w:r w:rsidR="002C3AD5" w:rsidRPr="009440B9">
        <w:rPr>
          <w:rFonts w:ascii="Calibri" w:hAnsi="Calibri" w:cs="Calibri"/>
          <w:sz w:val="24"/>
          <w:szCs w:val="24"/>
        </w:rPr>
        <w:t>szólótáncverseny</w:t>
      </w:r>
    </w:p>
    <w:p w14:paraId="7B3E63FE" w14:textId="386C8818" w:rsidR="0041583A" w:rsidRPr="009440B9" w:rsidRDefault="0041583A" w:rsidP="002C3AD5">
      <w:pPr>
        <w:rPr>
          <w:rFonts w:ascii="Calibri" w:hAnsi="Calibri" w:cs="Calibri"/>
          <w:sz w:val="24"/>
          <w:szCs w:val="24"/>
        </w:rPr>
      </w:pPr>
      <w:r w:rsidRPr="009440B9">
        <w:rPr>
          <w:rFonts w:ascii="Calibri" w:hAnsi="Calibri" w:cs="Calibri"/>
          <w:sz w:val="24"/>
          <w:szCs w:val="24"/>
        </w:rPr>
        <w:t xml:space="preserve">A megyei ill. régiós </w:t>
      </w:r>
      <w:r w:rsidR="00DA2C3E" w:rsidRPr="009440B9">
        <w:rPr>
          <w:rFonts w:ascii="Calibri" w:hAnsi="Calibri" w:cs="Calibri"/>
          <w:sz w:val="24"/>
          <w:szCs w:val="24"/>
        </w:rPr>
        <w:t>táncversenyek</w:t>
      </w:r>
      <w:r w:rsidR="00DA2C3E">
        <w:rPr>
          <w:rFonts w:ascii="Calibri" w:hAnsi="Calibri" w:cs="Calibri"/>
          <w:sz w:val="24"/>
          <w:szCs w:val="24"/>
        </w:rPr>
        <w:t xml:space="preserve">nek </w:t>
      </w:r>
      <w:r w:rsidR="00DA2C3E" w:rsidRPr="009440B9">
        <w:rPr>
          <w:rFonts w:ascii="Calibri" w:hAnsi="Calibri" w:cs="Calibri"/>
          <w:sz w:val="24"/>
          <w:szCs w:val="24"/>
        </w:rPr>
        <w:t>azonos</w:t>
      </w:r>
      <w:r w:rsidRPr="009440B9">
        <w:rPr>
          <w:rFonts w:ascii="Calibri" w:hAnsi="Calibri" w:cs="Calibri"/>
          <w:sz w:val="24"/>
          <w:szCs w:val="24"/>
        </w:rPr>
        <w:t xml:space="preserve"> a szakmai kiírás</w:t>
      </w:r>
      <w:r w:rsidR="00067026">
        <w:rPr>
          <w:rFonts w:ascii="Calibri" w:hAnsi="Calibri" w:cs="Calibri"/>
          <w:sz w:val="24"/>
          <w:szCs w:val="24"/>
        </w:rPr>
        <w:t>a</w:t>
      </w:r>
      <w:r w:rsidRPr="009440B9">
        <w:rPr>
          <w:rFonts w:ascii="Calibri" w:hAnsi="Calibri" w:cs="Calibri"/>
          <w:sz w:val="24"/>
          <w:szCs w:val="24"/>
        </w:rPr>
        <w:t xml:space="preserve">. A verseny három korosztályban – gyermek, ifjúsági, felnőtt – két kategóriában (szóló és páros tánc) kerülnek megrendezésre. </w:t>
      </w:r>
    </w:p>
    <w:p w14:paraId="3D758F3A" w14:textId="77777777" w:rsidR="0041583A" w:rsidRPr="009440B9" w:rsidRDefault="0041583A" w:rsidP="002C3AD5">
      <w:pPr>
        <w:rPr>
          <w:rFonts w:ascii="Calibri" w:hAnsi="Calibri" w:cs="Calibri"/>
          <w:sz w:val="24"/>
          <w:szCs w:val="24"/>
        </w:rPr>
      </w:pPr>
    </w:p>
    <w:p w14:paraId="06611C63" w14:textId="2A056A4B" w:rsidR="00892F30" w:rsidRPr="009440B9" w:rsidRDefault="009E1921" w:rsidP="002C3AD5">
      <w:p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április 30. Bag  - </w:t>
      </w:r>
      <w:r w:rsidR="0041583A" w:rsidRPr="009440B9">
        <w:rPr>
          <w:rFonts w:ascii="Calibri" w:hAnsi="Calibri" w:cs="Calibri"/>
          <w:b/>
          <w:bCs/>
          <w:sz w:val="24"/>
          <w:szCs w:val="24"/>
          <w:u w:val="single"/>
        </w:rPr>
        <w:t>F</w:t>
      </w:r>
      <w:r w:rsidR="00892F30" w:rsidRPr="009440B9">
        <w:rPr>
          <w:rFonts w:ascii="Calibri" w:hAnsi="Calibri" w:cs="Calibri"/>
          <w:b/>
          <w:bCs/>
          <w:sz w:val="24"/>
          <w:szCs w:val="24"/>
          <w:u w:val="single"/>
        </w:rPr>
        <w:t xml:space="preserve">ülöp Ferenc </w:t>
      </w:r>
      <w:r w:rsidR="00067026">
        <w:rPr>
          <w:rFonts w:ascii="Calibri" w:hAnsi="Calibri" w:cs="Calibri"/>
          <w:b/>
          <w:bCs/>
          <w:sz w:val="24"/>
          <w:szCs w:val="24"/>
          <w:u w:val="single"/>
        </w:rPr>
        <w:t>O</w:t>
      </w:r>
      <w:r w:rsidR="00892F30" w:rsidRPr="009440B9">
        <w:rPr>
          <w:rFonts w:ascii="Calibri" w:hAnsi="Calibri" w:cs="Calibri"/>
          <w:b/>
          <w:bCs/>
          <w:sz w:val="24"/>
          <w:szCs w:val="24"/>
          <w:u w:val="single"/>
        </w:rPr>
        <w:t xml:space="preserve">rszágos Szólótáncverseny </w:t>
      </w:r>
    </w:p>
    <w:p w14:paraId="1746E0F8" w14:textId="77777777" w:rsidR="002A046B" w:rsidRPr="009440B9" w:rsidRDefault="002A046B" w:rsidP="002C3AD5">
      <w:pPr>
        <w:rPr>
          <w:rFonts w:ascii="Calibri" w:hAnsi="Calibri" w:cs="Calibri"/>
          <w:b/>
          <w:bCs/>
          <w:sz w:val="24"/>
          <w:szCs w:val="24"/>
        </w:rPr>
      </w:pPr>
    </w:p>
    <w:p w14:paraId="346140FC" w14:textId="7A332607" w:rsidR="00892F30" w:rsidRPr="009440B9" w:rsidRDefault="00892F30" w:rsidP="002C3AD5">
      <w:pPr>
        <w:rPr>
          <w:rFonts w:ascii="Calibri" w:hAnsi="Calibri" w:cs="Calibri"/>
          <w:b/>
          <w:bCs/>
          <w:sz w:val="24"/>
          <w:szCs w:val="24"/>
        </w:rPr>
      </w:pPr>
      <w:r w:rsidRPr="009440B9">
        <w:rPr>
          <w:rFonts w:ascii="Calibri" w:hAnsi="Calibri" w:cs="Calibri"/>
          <w:b/>
          <w:bCs/>
          <w:sz w:val="24"/>
          <w:szCs w:val="24"/>
        </w:rPr>
        <w:t>Megyei bemutatók</w:t>
      </w:r>
    </w:p>
    <w:p w14:paraId="62F6A915" w14:textId="793AC229" w:rsidR="005E696E" w:rsidRPr="009440B9" w:rsidRDefault="005E696E" w:rsidP="009E192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  <w:r w:rsidRPr="009440B9">
        <w:rPr>
          <w:rFonts w:ascii="Calibri" w:eastAsia="Times New Roman" w:hAnsi="Calibri" w:cs="Calibri"/>
          <w:sz w:val="24"/>
          <w:szCs w:val="24"/>
          <w:lang w:eastAsia="hu-HU"/>
        </w:rPr>
        <w:t xml:space="preserve"> január</w:t>
      </w:r>
      <w:r w:rsidR="00DB3754">
        <w:rPr>
          <w:rFonts w:ascii="Calibri" w:eastAsia="Times New Roman" w:hAnsi="Calibri" w:cs="Calibri"/>
          <w:sz w:val="24"/>
          <w:szCs w:val="24"/>
          <w:lang w:eastAsia="hu-HU"/>
        </w:rPr>
        <w:t xml:space="preserve"> 29. Kapuvár </w:t>
      </w:r>
      <w:r w:rsidRPr="009440B9">
        <w:rPr>
          <w:rFonts w:ascii="Calibri" w:eastAsia="Times New Roman" w:hAnsi="Calibri" w:cs="Calibri"/>
          <w:sz w:val="24"/>
          <w:szCs w:val="24"/>
          <w:lang w:eastAsia="hu-HU"/>
        </w:rPr>
        <w:t xml:space="preserve"> – </w:t>
      </w:r>
      <w:r w:rsidR="00DB3754">
        <w:rPr>
          <w:rFonts w:ascii="Calibri" w:eastAsia="Times New Roman" w:hAnsi="Calibri" w:cs="Calibri"/>
          <w:sz w:val="24"/>
          <w:szCs w:val="24"/>
          <w:lang w:eastAsia="hu-HU"/>
        </w:rPr>
        <w:t xml:space="preserve"> Győr-Sopron megyei </w:t>
      </w:r>
      <w:r w:rsidRPr="009440B9">
        <w:rPr>
          <w:rFonts w:ascii="Calibri" w:eastAsia="Times New Roman" w:hAnsi="Calibri" w:cs="Calibri"/>
          <w:sz w:val="24"/>
          <w:szCs w:val="24"/>
          <w:lang w:eastAsia="hu-HU"/>
        </w:rPr>
        <w:t xml:space="preserve">Néptáncfesztivál, Kapuvár </w:t>
      </w:r>
    </w:p>
    <w:p w14:paraId="727A9B26" w14:textId="649EEFB3" w:rsidR="00636186" w:rsidRPr="009440B9" w:rsidRDefault="00636186" w:rsidP="005E696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05E84D0" w14:textId="1534B354" w:rsidR="00636186" w:rsidRPr="009440B9" w:rsidRDefault="00636186" w:rsidP="005E696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  <w:r w:rsidRPr="009440B9">
        <w:rPr>
          <w:rFonts w:ascii="Calibri" w:eastAsia="Times New Roman" w:hAnsi="Calibri" w:cs="Calibri"/>
          <w:sz w:val="24"/>
          <w:szCs w:val="24"/>
          <w:lang w:eastAsia="hu-HU"/>
        </w:rPr>
        <w:t>június 18 vagy 25. Salgótarján Palóc táncháztalálkozó és hagyományőrző egy</w:t>
      </w:r>
      <w:r w:rsidR="0041583A" w:rsidRPr="009440B9">
        <w:rPr>
          <w:rFonts w:ascii="Calibri" w:eastAsia="Times New Roman" w:hAnsi="Calibri" w:cs="Calibri"/>
          <w:sz w:val="24"/>
          <w:szCs w:val="24"/>
          <w:lang w:eastAsia="hu-HU"/>
        </w:rPr>
        <w:t>ü</w:t>
      </w:r>
      <w:r w:rsidRPr="009440B9">
        <w:rPr>
          <w:rFonts w:ascii="Calibri" w:eastAsia="Times New Roman" w:hAnsi="Calibri" w:cs="Calibri"/>
          <w:sz w:val="24"/>
          <w:szCs w:val="24"/>
          <w:lang w:eastAsia="hu-HU"/>
        </w:rPr>
        <w:t>ttesek találkozója.</w:t>
      </w:r>
    </w:p>
    <w:p w14:paraId="419EEB43" w14:textId="77777777" w:rsidR="00636186" w:rsidRPr="009440B9" w:rsidRDefault="00636186" w:rsidP="005E696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74E2434" w14:textId="77777777" w:rsidR="00636186" w:rsidRPr="009440B9" w:rsidRDefault="005E696E" w:rsidP="005E696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440B9">
        <w:rPr>
          <w:rFonts w:ascii="Calibri" w:eastAsia="Times New Roman" w:hAnsi="Calibri" w:cs="Calibri"/>
          <w:sz w:val="24"/>
          <w:szCs w:val="24"/>
          <w:lang w:eastAsia="hu-HU"/>
        </w:rPr>
        <w:t xml:space="preserve">július eleje     -  </w:t>
      </w:r>
      <w:r w:rsidRPr="009440B9">
        <w:rPr>
          <w:rFonts w:ascii="Calibri" w:hAnsi="Calibri" w:cs="Calibri"/>
          <w:sz w:val="24"/>
          <w:szCs w:val="24"/>
        </w:rPr>
        <w:t>Bács-Kiskun megyei Hagyományőrző Együttesek találkozója</w:t>
      </w:r>
    </w:p>
    <w:p w14:paraId="042A532B" w14:textId="08B44881" w:rsidR="005E696E" w:rsidRPr="009440B9" w:rsidRDefault="005E696E" w:rsidP="005E696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440B9">
        <w:rPr>
          <w:rFonts w:ascii="Calibri" w:hAnsi="Calibri" w:cs="Calibri"/>
          <w:sz w:val="24"/>
          <w:szCs w:val="24"/>
        </w:rPr>
        <w:t xml:space="preserve"> </w:t>
      </w:r>
    </w:p>
    <w:p w14:paraId="57173580" w14:textId="77777777" w:rsidR="009E1921" w:rsidRDefault="009A4A8F" w:rsidP="005E696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  <w:r w:rsidRPr="009440B9">
        <w:rPr>
          <w:rFonts w:ascii="Calibri" w:eastAsia="Times New Roman" w:hAnsi="Calibri" w:cs="Calibri"/>
          <w:sz w:val="24"/>
          <w:szCs w:val="24"/>
          <w:lang w:eastAsia="hu-HU"/>
        </w:rPr>
        <w:t xml:space="preserve">július </w:t>
      </w:r>
      <w:r w:rsidR="009E1921">
        <w:rPr>
          <w:rFonts w:ascii="Calibri" w:eastAsia="Times New Roman" w:hAnsi="Calibri" w:cs="Calibri"/>
          <w:sz w:val="24"/>
          <w:szCs w:val="24"/>
          <w:lang w:eastAsia="hu-HU"/>
        </w:rPr>
        <w:t>23-24.</w:t>
      </w:r>
      <w:r w:rsidRPr="009440B9">
        <w:rPr>
          <w:rFonts w:ascii="Calibri" w:eastAsia="Times New Roman" w:hAnsi="Calibri" w:cs="Calibri"/>
          <w:sz w:val="24"/>
          <w:szCs w:val="24"/>
          <w:lang w:eastAsia="hu-HU"/>
        </w:rPr>
        <w:t xml:space="preserve"> Szent Anna napi búcsú – megyei néptánctalálkozó Kapuváron</w:t>
      </w:r>
      <w:r w:rsidR="009E1921">
        <w:rPr>
          <w:rFonts w:ascii="Calibri" w:eastAsia="Times New Roman" w:hAnsi="Calibri" w:cs="Calibri"/>
          <w:sz w:val="24"/>
          <w:szCs w:val="24"/>
          <w:lang w:eastAsia="hu-HU"/>
        </w:rPr>
        <w:t xml:space="preserve">. Vendég: Kalocsai </w:t>
      </w:r>
    </w:p>
    <w:p w14:paraId="6856DC9E" w14:textId="5E3FCAB4" w:rsidR="009A4A8F" w:rsidRPr="009440B9" w:rsidRDefault="009E1921" w:rsidP="005E696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                      hagyományőrző együttes</w:t>
      </w:r>
    </w:p>
    <w:p w14:paraId="2ED99000" w14:textId="6B76280A" w:rsidR="00636186" w:rsidRPr="009440B9" w:rsidRDefault="00636186" w:rsidP="005E696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64E3476" w14:textId="21D05CFB" w:rsidR="00636186" w:rsidRPr="009440B9" w:rsidRDefault="00636186" w:rsidP="0063618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440B9">
        <w:rPr>
          <w:rFonts w:ascii="Calibri" w:hAnsi="Calibri" w:cs="Calibri"/>
          <w:sz w:val="24"/>
          <w:szCs w:val="24"/>
        </w:rPr>
        <w:t>szeptember 3. hétvégéje – Tolna megyei együttesek találkozója.</w:t>
      </w:r>
    </w:p>
    <w:p w14:paraId="518BDD41" w14:textId="7DB3D8CE" w:rsidR="0041583A" w:rsidRPr="009440B9" w:rsidRDefault="0041583A" w:rsidP="0063618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7916100" w14:textId="6A5C81E0" w:rsidR="0041583A" w:rsidRPr="009440B9" w:rsidRDefault="0041583A" w:rsidP="0063618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440B9">
        <w:rPr>
          <w:rFonts w:ascii="Calibri" w:hAnsi="Calibri" w:cs="Calibri"/>
          <w:sz w:val="24"/>
          <w:szCs w:val="24"/>
        </w:rPr>
        <w:t xml:space="preserve">október 09. Kapuvár – Győr-Sopron, Vas, Veszprém, Fejé m. </w:t>
      </w:r>
      <w:r w:rsidR="00F86F6F">
        <w:rPr>
          <w:rFonts w:ascii="Calibri" w:hAnsi="Calibri" w:cs="Calibri"/>
          <w:sz w:val="24"/>
          <w:szCs w:val="24"/>
        </w:rPr>
        <w:t>h</w:t>
      </w:r>
      <w:r w:rsidRPr="009440B9">
        <w:rPr>
          <w:rFonts w:ascii="Calibri" w:hAnsi="Calibri" w:cs="Calibri"/>
          <w:sz w:val="24"/>
          <w:szCs w:val="24"/>
        </w:rPr>
        <w:t>ö</w:t>
      </w:r>
      <w:r w:rsidR="00F86F6F">
        <w:rPr>
          <w:rFonts w:ascii="Calibri" w:hAnsi="Calibri" w:cs="Calibri"/>
          <w:sz w:val="24"/>
          <w:szCs w:val="24"/>
        </w:rPr>
        <w:t>.</w:t>
      </w:r>
      <w:r w:rsidRPr="009440B9">
        <w:rPr>
          <w:rFonts w:ascii="Calibri" w:hAnsi="Calibri" w:cs="Calibri"/>
          <w:sz w:val="24"/>
          <w:szCs w:val="24"/>
        </w:rPr>
        <w:t xml:space="preserve"> együttesek találkozója </w:t>
      </w:r>
    </w:p>
    <w:p w14:paraId="6B0FAFE0" w14:textId="53DB0DCC" w:rsidR="0041583A" w:rsidRPr="009440B9" w:rsidRDefault="0041583A" w:rsidP="0063618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D61745" w14:textId="7F103C66" w:rsidR="009440B9" w:rsidRPr="009440B9" w:rsidRDefault="0041583A" w:rsidP="0063618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440B9">
        <w:rPr>
          <w:rFonts w:ascii="Calibri" w:hAnsi="Calibri" w:cs="Calibri"/>
          <w:sz w:val="24"/>
          <w:szCs w:val="24"/>
        </w:rPr>
        <w:t xml:space="preserve">Ezeken a találkozókon való bemutatkozás jó lehetőséget </w:t>
      </w:r>
      <w:r w:rsidR="009440B9" w:rsidRPr="009440B9">
        <w:rPr>
          <w:rFonts w:ascii="Calibri" w:hAnsi="Calibri" w:cs="Calibri"/>
          <w:sz w:val="24"/>
          <w:szCs w:val="24"/>
        </w:rPr>
        <w:t>adnak az</w:t>
      </w:r>
      <w:r w:rsidRPr="009440B9">
        <w:rPr>
          <w:rFonts w:ascii="Calibri" w:hAnsi="Calibri" w:cs="Calibri"/>
          <w:sz w:val="24"/>
          <w:szCs w:val="24"/>
        </w:rPr>
        <w:t xml:space="preserve"> együttesek szakmai </w:t>
      </w:r>
      <w:r w:rsidR="009440B9" w:rsidRPr="009440B9">
        <w:rPr>
          <w:rFonts w:ascii="Calibri" w:hAnsi="Calibri" w:cs="Calibri"/>
          <w:sz w:val="24"/>
          <w:szCs w:val="24"/>
        </w:rPr>
        <w:t xml:space="preserve">munkájának </w:t>
      </w:r>
      <w:r w:rsidR="009440B9">
        <w:rPr>
          <w:rFonts w:ascii="Calibri" w:hAnsi="Calibri" w:cs="Calibri"/>
          <w:sz w:val="24"/>
          <w:szCs w:val="24"/>
        </w:rPr>
        <w:t>elemzésére</w:t>
      </w:r>
      <w:r w:rsidR="009440B9" w:rsidRPr="009440B9">
        <w:rPr>
          <w:rFonts w:ascii="Calibri" w:hAnsi="Calibri" w:cs="Calibri"/>
          <w:sz w:val="24"/>
          <w:szCs w:val="24"/>
        </w:rPr>
        <w:t>, ezzel is segítve a minősítésre való felkészülést.</w:t>
      </w:r>
    </w:p>
    <w:p w14:paraId="323A605C" w14:textId="77777777" w:rsidR="000F515E" w:rsidRDefault="000F515E" w:rsidP="00636186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3CCFBBF" w14:textId="16396091" w:rsidR="009440B9" w:rsidRDefault="009440B9" w:rsidP="0063618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440B9">
        <w:rPr>
          <w:rFonts w:ascii="Calibri" w:hAnsi="Calibri" w:cs="Calibri"/>
          <w:b/>
          <w:bCs/>
          <w:sz w:val="24"/>
          <w:szCs w:val="24"/>
        </w:rPr>
        <w:t>A minősítés tervezett időpontja: 2022. november</w:t>
      </w:r>
      <w:r w:rsidRPr="009440B9">
        <w:rPr>
          <w:rFonts w:ascii="Calibri" w:hAnsi="Calibri" w:cs="Calibri"/>
          <w:sz w:val="24"/>
          <w:szCs w:val="24"/>
        </w:rPr>
        <w:t xml:space="preserve"> </w:t>
      </w:r>
    </w:p>
    <w:p w14:paraId="3B95B19D" w14:textId="6C166FD4" w:rsidR="009440B9" w:rsidRPr="009440B9" w:rsidRDefault="009440B9" w:rsidP="0063618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440B9">
        <w:rPr>
          <w:rFonts w:ascii="Calibri" w:hAnsi="Calibri" w:cs="Calibri"/>
          <w:sz w:val="24"/>
          <w:szCs w:val="24"/>
        </w:rPr>
        <w:t>A helyszínek kiválasztása a jelentkezők számától és területi megosztásától függ.</w:t>
      </w:r>
    </w:p>
    <w:p w14:paraId="2EEAF1E2" w14:textId="77777777" w:rsidR="00636186" w:rsidRPr="009440B9" w:rsidRDefault="00636186" w:rsidP="005E696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4350416" w14:textId="30EAA9F1" w:rsidR="005E696E" w:rsidRPr="009440B9" w:rsidRDefault="005E696E" w:rsidP="005E696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5F9BF96" w14:textId="3B63F3E6" w:rsidR="000F515E" w:rsidRDefault="005E696E" w:rsidP="002C3AD5">
      <w:pPr>
        <w:rPr>
          <w:rFonts w:ascii="Calibri" w:hAnsi="Calibri" w:cs="Calibri"/>
          <w:b/>
          <w:bCs/>
          <w:sz w:val="24"/>
          <w:szCs w:val="24"/>
        </w:rPr>
      </w:pPr>
      <w:r w:rsidRPr="009440B9">
        <w:rPr>
          <w:rFonts w:ascii="Calibri" w:hAnsi="Calibri" w:cs="Calibri"/>
          <w:b/>
          <w:bCs/>
          <w:sz w:val="24"/>
          <w:szCs w:val="24"/>
        </w:rPr>
        <w:t>Országos rendezvények</w:t>
      </w:r>
      <w:r w:rsidR="000F515E">
        <w:rPr>
          <w:rFonts w:ascii="Calibri" w:hAnsi="Calibri" w:cs="Calibri"/>
          <w:b/>
          <w:bCs/>
          <w:sz w:val="24"/>
          <w:szCs w:val="24"/>
        </w:rPr>
        <w:t>:</w:t>
      </w:r>
    </w:p>
    <w:p w14:paraId="7B8DD448" w14:textId="1780AE5C" w:rsidR="000F515E" w:rsidRPr="00F31FA4" w:rsidRDefault="000F515E" w:rsidP="005E696E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9440B9">
        <w:rPr>
          <w:rFonts w:ascii="Calibri" w:hAnsi="Calibri" w:cs="Calibri"/>
          <w:b/>
          <w:bCs/>
          <w:sz w:val="24"/>
          <w:szCs w:val="24"/>
        </w:rPr>
        <w:t>Országos Táncháztalálkozó Budapest - 2022. április 1-3.</w:t>
      </w:r>
    </w:p>
    <w:p w14:paraId="75A84EAC" w14:textId="130C4230" w:rsidR="00F31FA4" w:rsidRPr="00F31FA4" w:rsidRDefault="00F31FA4" w:rsidP="005E696E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F31FA4">
        <w:rPr>
          <w:rFonts w:ascii="Calibri" w:hAnsi="Calibri" w:cs="Calibri"/>
          <w:b/>
          <w:bCs/>
          <w:sz w:val="24"/>
          <w:szCs w:val="24"/>
        </w:rPr>
        <w:lastRenderedPageBreak/>
        <w:t>Szekszárdi Néptáncfesztivál 2022. április 29-30</w:t>
      </w:r>
      <w:r>
        <w:rPr>
          <w:rFonts w:ascii="Calibri" w:hAnsi="Calibri" w:cs="Calibri"/>
          <w:b/>
          <w:bCs/>
          <w:sz w:val="24"/>
          <w:szCs w:val="24"/>
        </w:rPr>
        <w:t xml:space="preserve"> -m</w:t>
      </w:r>
      <w:r w:rsidRPr="00F31FA4">
        <w:rPr>
          <w:rFonts w:ascii="Calibri" w:hAnsi="Calibri" w:cs="Calibri"/>
          <w:b/>
          <w:bCs/>
          <w:sz w:val="24"/>
          <w:szCs w:val="24"/>
        </w:rPr>
        <w:t xml:space="preserve">ájus </w:t>
      </w:r>
      <w:r>
        <w:rPr>
          <w:rFonts w:ascii="Calibri" w:hAnsi="Calibri" w:cs="Calibri"/>
          <w:b/>
          <w:bCs/>
          <w:sz w:val="24"/>
          <w:szCs w:val="24"/>
        </w:rPr>
        <w:t>1.</w:t>
      </w:r>
    </w:p>
    <w:p w14:paraId="1C6B326E" w14:textId="0E449201" w:rsidR="008C0383" w:rsidRPr="00F31FA4" w:rsidRDefault="00F31FA4" w:rsidP="008C0383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Kárpát medencei Csoóri Sándor Népművészeti Fesztivál 2022. június 11.</w:t>
      </w:r>
      <w:r w:rsidR="008C0383" w:rsidRPr="00F31FA4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5B69A3D" w14:textId="77777777" w:rsidR="009E1921" w:rsidRPr="009E1921" w:rsidRDefault="009E1921" w:rsidP="008C0383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</w:p>
    <w:p w14:paraId="22B9F0C9" w14:textId="7D01B62B" w:rsidR="005E696E" w:rsidRPr="000F515E" w:rsidRDefault="008C0383" w:rsidP="008C0383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9440B9">
        <w:rPr>
          <w:rFonts w:ascii="Calibri" w:hAnsi="Calibri" w:cs="Calibri"/>
          <w:b/>
          <w:bCs/>
          <w:sz w:val="24"/>
          <w:szCs w:val="24"/>
        </w:rPr>
        <w:t xml:space="preserve"> Szövetségünk antológiai </w:t>
      </w:r>
      <w:r w:rsidR="009A4A8F" w:rsidRPr="009440B9">
        <w:rPr>
          <w:rFonts w:ascii="Calibri" w:hAnsi="Calibri" w:cs="Calibri"/>
          <w:b/>
          <w:bCs/>
          <w:sz w:val="24"/>
          <w:szCs w:val="24"/>
        </w:rPr>
        <w:t>jellegű központi</w:t>
      </w:r>
      <w:r w:rsidRPr="009440B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F515E" w:rsidRPr="009440B9">
        <w:rPr>
          <w:rFonts w:ascii="Calibri" w:hAnsi="Calibri" w:cs="Calibri"/>
          <w:b/>
          <w:bCs/>
          <w:sz w:val="24"/>
          <w:szCs w:val="24"/>
        </w:rPr>
        <w:t>rendezvénye</w:t>
      </w:r>
      <w:r w:rsidR="000F515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F515E" w:rsidRPr="000F515E">
        <w:rPr>
          <w:rFonts w:ascii="Calibri" w:hAnsi="Calibri" w:cs="Calibri"/>
          <w:sz w:val="24"/>
          <w:szCs w:val="24"/>
        </w:rPr>
        <w:t>(július)</w:t>
      </w:r>
    </w:p>
    <w:p w14:paraId="2ADE8EFE" w14:textId="28087F16" w:rsidR="000F515E" w:rsidRDefault="000F515E" w:rsidP="000F515E">
      <w:pPr>
        <w:pStyle w:val="ListParagrap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Terv: </w:t>
      </w:r>
      <w:r w:rsidRPr="000F515E">
        <w:rPr>
          <w:rFonts w:ascii="Calibri" w:hAnsi="Calibri" w:cs="Calibri"/>
          <w:b/>
          <w:bCs/>
          <w:sz w:val="24"/>
          <w:szCs w:val="24"/>
        </w:rPr>
        <w:t>Bokrétába kötve</w:t>
      </w:r>
      <w:r>
        <w:rPr>
          <w:rFonts w:ascii="Calibri" w:hAnsi="Calibri" w:cs="Calibri"/>
          <w:sz w:val="24"/>
          <w:szCs w:val="24"/>
        </w:rPr>
        <w:t xml:space="preserve"> – a Szövetség 85- 80-70-60 éves </w:t>
      </w:r>
      <w:r w:rsidR="009E1921">
        <w:rPr>
          <w:rFonts w:ascii="Calibri" w:hAnsi="Calibri" w:cs="Calibri"/>
          <w:sz w:val="24"/>
          <w:szCs w:val="24"/>
        </w:rPr>
        <w:t>együtteseinek közös</w:t>
      </w:r>
      <w:r>
        <w:rPr>
          <w:rFonts w:ascii="Calibri" w:hAnsi="Calibri" w:cs="Calibri"/>
          <w:sz w:val="24"/>
          <w:szCs w:val="24"/>
        </w:rPr>
        <w:t xml:space="preserve"> bemutatkozása Budapesten a Nemzeti Táncszínházban.</w:t>
      </w:r>
    </w:p>
    <w:p w14:paraId="0683B1C9" w14:textId="77777777" w:rsidR="00096115" w:rsidRDefault="00096115" w:rsidP="000F515E">
      <w:pPr>
        <w:pStyle w:val="ListParagraph"/>
        <w:rPr>
          <w:rFonts w:ascii="Calibri" w:hAnsi="Calibri" w:cs="Calibri"/>
          <w:sz w:val="24"/>
          <w:szCs w:val="24"/>
        </w:rPr>
      </w:pPr>
    </w:p>
    <w:p w14:paraId="200825A3" w14:textId="4A0B2FA8" w:rsidR="000F515E" w:rsidRPr="00096115" w:rsidRDefault="000F515E" w:rsidP="000F515E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  <w:r w:rsidRPr="00096115">
        <w:rPr>
          <w:rFonts w:ascii="Calibri" w:hAnsi="Calibri" w:cs="Calibri"/>
          <w:b/>
          <w:bCs/>
          <w:sz w:val="24"/>
          <w:szCs w:val="24"/>
        </w:rPr>
        <w:t xml:space="preserve">December 1-ig kérem az </w:t>
      </w:r>
      <w:r w:rsidR="00096115" w:rsidRPr="00096115">
        <w:rPr>
          <w:rFonts w:ascii="Calibri" w:hAnsi="Calibri" w:cs="Calibri"/>
          <w:b/>
          <w:bCs/>
          <w:sz w:val="24"/>
          <w:szCs w:val="24"/>
        </w:rPr>
        <w:t>érintett, az</w:t>
      </w:r>
      <w:r w:rsidRPr="00096115">
        <w:rPr>
          <w:rFonts w:ascii="Calibri" w:hAnsi="Calibri" w:cs="Calibri"/>
          <w:b/>
          <w:bCs/>
          <w:sz w:val="24"/>
          <w:szCs w:val="24"/>
        </w:rPr>
        <w:t xml:space="preserve"> 1930-as, 40-es, 50-es években alakult, folyamatosan működő és kiváló művészeti színvonalat képviselő együttesek jelentkezését</w:t>
      </w:r>
      <w:r w:rsidR="009E1921">
        <w:rPr>
          <w:rFonts w:ascii="Calibri" w:hAnsi="Calibri" w:cs="Calibri"/>
          <w:b/>
          <w:bCs/>
          <w:sz w:val="24"/>
          <w:szCs w:val="24"/>
        </w:rPr>
        <w:t>!</w:t>
      </w:r>
    </w:p>
    <w:p w14:paraId="0DB26DCB" w14:textId="77777777" w:rsidR="000F515E" w:rsidRDefault="000F515E" w:rsidP="000F515E">
      <w:pPr>
        <w:pStyle w:val="ListParagraph"/>
        <w:rPr>
          <w:rFonts w:ascii="Calibri" w:hAnsi="Calibri" w:cs="Calibri"/>
          <w:sz w:val="24"/>
          <w:szCs w:val="24"/>
        </w:rPr>
      </w:pPr>
    </w:p>
    <w:p w14:paraId="2C92AAB8" w14:textId="77777777" w:rsidR="000F515E" w:rsidRPr="009440B9" w:rsidRDefault="000F515E" w:rsidP="000F515E">
      <w:pPr>
        <w:pStyle w:val="ListParagraph"/>
        <w:rPr>
          <w:rFonts w:ascii="Calibri" w:hAnsi="Calibri" w:cs="Calibri"/>
          <w:sz w:val="24"/>
          <w:szCs w:val="24"/>
        </w:rPr>
      </w:pPr>
    </w:p>
    <w:p w14:paraId="0657B0DE" w14:textId="11325F23" w:rsidR="005618BC" w:rsidRPr="009440B9" w:rsidRDefault="009E1921" w:rsidP="008C0383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szeptember 10</w:t>
      </w:r>
      <w:r w:rsidR="00096115">
        <w:rPr>
          <w:rFonts w:ascii="Calibri" w:hAnsi="Calibri" w:cs="Calibri"/>
          <w:b/>
          <w:bCs/>
          <w:sz w:val="24"/>
          <w:szCs w:val="24"/>
        </w:rPr>
        <w:t xml:space="preserve">-11. </w:t>
      </w:r>
      <w:r w:rsidR="005618BC" w:rsidRPr="009440B9">
        <w:rPr>
          <w:rFonts w:ascii="Calibri" w:hAnsi="Calibri" w:cs="Calibri"/>
          <w:b/>
          <w:bCs/>
          <w:sz w:val="24"/>
          <w:szCs w:val="24"/>
        </w:rPr>
        <w:t>Hagyományok vendégségben, Szentendre Skanzen  téma:</w:t>
      </w:r>
      <w:r w:rsidR="005618BC" w:rsidRPr="009440B9">
        <w:rPr>
          <w:rFonts w:ascii="Calibri" w:hAnsi="Calibri" w:cs="Calibri"/>
          <w:sz w:val="24"/>
          <w:szCs w:val="24"/>
        </w:rPr>
        <w:t xml:space="preserve"> lakodalom</w:t>
      </w:r>
    </w:p>
    <w:p w14:paraId="72E1DFAC" w14:textId="79EF6A01" w:rsidR="005618BC" w:rsidRPr="009440B9" w:rsidRDefault="00096115" w:rsidP="008C0383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sz</w:t>
      </w:r>
      <w:r w:rsidR="00F86F6F">
        <w:rPr>
          <w:rFonts w:ascii="Calibri" w:hAnsi="Calibri" w:cs="Calibri"/>
          <w:b/>
          <w:bCs/>
          <w:sz w:val="24"/>
          <w:szCs w:val="24"/>
        </w:rPr>
        <w:t>e</w:t>
      </w:r>
      <w:bookmarkStart w:id="0" w:name="_GoBack"/>
      <w:bookmarkEnd w:id="0"/>
      <w:r>
        <w:rPr>
          <w:rFonts w:ascii="Calibri" w:hAnsi="Calibri" w:cs="Calibri"/>
          <w:b/>
          <w:bCs/>
          <w:sz w:val="24"/>
          <w:szCs w:val="24"/>
        </w:rPr>
        <w:t xml:space="preserve">ptember vége </w:t>
      </w:r>
      <w:r w:rsidR="009E1921">
        <w:rPr>
          <w:rFonts w:ascii="Calibri" w:hAnsi="Calibri" w:cs="Calibri"/>
          <w:b/>
          <w:bCs/>
          <w:sz w:val="24"/>
          <w:szCs w:val="24"/>
        </w:rPr>
        <w:t>- Szent</w:t>
      </w:r>
      <w:r w:rsidR="005618BC" w:rsidRPr="009440B9">
        <w:rPr>
          <w:rFonts w:ascii="Calibri" w:hAnsi="Calibri" w:cs="Calibri"/>
          <w:b/>
          <w:bCs/>
          <w:sz w:val="24"/>
          <w:szCs w:val="24"/>
        </w:rPr>
        <w:t xml:space="preserve"> Mihály nap, Veszprém</w:t>
      </w:r>
    </w:p>
    <w:p w14:paraId="1F19D933" w14:textId="77777777" w:rsidR="00096115" w:rsidRDefault="00096115" w:rsidP="008C0383">
      <w:pPr>
        <w:rPr>
          <w:rFonts w:ascii="Calibri" w:hAnsi="Calibri" w:cs="Calibri"/>
          <w:b/>
          <w:bCs/>
          <w:sz w:val="24"/>
          <w:szCs w:val="24"/>
        </w:rPr>
      </w:pPr>
    </w:p>
    <w:p w14:paraId="40FC0F10" w14:textId="08AE3AFE" w:rsidR="008C0383" w:rsidRPr="009440B9" w:rsidRDefault="008C0383" w:rsidP="008C0383">
      <w:pPr>
        <w:rPr>
          <w:rFonts w:ascii="Calibri" w:hAnsi="Calibri" w:cs="Calibri"/>
          <w:b/>
          <w:bCs/>
          <w:sz w:val="24"/>
          <w:szCs w:val="24"/>
        </w:rPr>
      </w:pPr>
      <w:r w:rsidRPr="009440B9">
        <w:rPr>
          <w:rFonts w:ascii="Calibri" w:hAnsi="Calibri" w:cs="Calibri"/>
          <w:b/>
          <w:bCs/>
          <w:sz w:val="24"/>
          <w:szCs w:val="24"/>
        </w:rPr>
        <w:t>Szakmai képzések:</w:t>
      </w:r>
    </w:p>
    <w:p w14:paraId="252E7E25" w14:textId="04D22B2D" w:rsidR="008C0383" w:rsidRPr="009440B9" w:rsidRDefault="008C0383" w:rsidP="008C038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9440B9">
        <w:rPr>
          <w:rFonts w:ascii="Calibri" w:hAnsi="Calibri" w:cs="Calibri"/>
          <w:bCs/>
          <w:iCs/>
          <w:sz w:val="24"/>
          <w:szCs w:val="24"/>
        </w:rPr>
        <w:t>január 22. - Tolna megyei együttesvezetők továbbképzése</w:t>
      </w:r>
    </w:p>
    <w:p w14:paraId="3D3BC1C0" w14:textId="25A401BB" w:rsidR="002A046B" w:rsidRPr="00D53A15" w:rsidRDefault="008C0383" w:rsidP="002C3AD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9440B9">
        <w:rPr>
          <w:rFonts w:ascii="Calibri" w:hAnsi="Calibri" w:cs="Calibri"/>
          <w:bCs/>
          <w:iCs/>
          <w:sz w:val="24"/>
          <w:szCs w:val="24"/>
        </w:rPr>
        <w:t>július – Bács megyei szakmai fórum.</w:t>
      </w:r>
    </w:p>
    <w:p w14:paraId="398A15A9" w14:textId="7C9E90D1" w:rsidR="002C3AD5" w:rsidRDefault="009E1921" w:rsidP="002C3AD5">
      <w:pPr>
        <w:rPr>
          <w:rFonts w:ascii="Calibri" w:hAnsi="Calibri" w:cs="Calibri"/>
          <w:b/>
          <w:iCs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</w:rPr>
        <w:t xml:space="preserve">Március 4-5-6. </w:t>
      </w:r>
      <w:r w:rsidR="00D53A15">
        <w:rPr>
          <w:rFonts w:ascii="Calibri" w:hAnsi="Calibri" w:cs="Calibri"/>
          <w:b/>
          <w:iCs/>
          <w:sz w:val="24"/>
          <w:szCs w:val="24"/>
        </w:rPr>
        <w:t xml:space="preserve"> </w:t>
      </w:r>
      <w:r w:rsidR="00BF3B24">
        <w:rPr>
          <w:rFonts w:ascii="Calibri" w:hAnsi="Calibri" w:cs="Calibri"/>
          <w:b/>
          <w:iCs/>
          <w:sz w:val="24"/>
          <w:szCs w:val="24"/>
        </w:rPr>
        <w:t xml:space="preserve">Budapest, </w:t>
      </w:r>
      <w:r w:rsidR="00BF3B24" w:rsidRPr="009440B9">
        <w:rPr>
          <w:rFonts w:ascii="Calibri" w:hAnsi="Calibri" w:cs="Calibri"/>
          <w:b/>
          <w:iCs/>
          <w:sz w:val="24"/>
          <w:szCs w:val="24"/>
        </w:rPr>
        <w:t>Országos</w:t>
      </w:r>
      <w:r w:rsidR="002A046B" w:rsidRPr="009440B9">
        <w:rPr>
          <w:rFonts w:ascii="Calibri" w:hAnsi="Calibri" w:cs="Calibri"/>
          <w:b/>
          <w:iCs/>
          <w:sz w:val="24"/>
          <w:szCs w:val="24"/>
        </w:rPr>
        <w:t xml:space="preserve"> továbbképzés </w:t>
      </w:r>
    </w:p>
    <w:p w14:paraId="65E1CC6C" w14:textId="77777777" w:rsidR="00BF3B24" w:rsidRPr="009440B9" w:rsidRDefault="00BF3B24" w:rsidP="00BF3B24">
      <w:pPr>
        <w:rPr>
          <w:rFonts w:ascii="Calibri" w:hAnsi="Calibri" w:cs="Calibri"/>
          <w:b/>
          <w:iCs/>
          <w:sz w:val="24"/>
          <w:szCs w:val="24"/>
        </w:rPr>
      </w:pPr>
      <w:r w:rsidRPr="009440B9">
        <w:rPr>
          <w:rFonts w:ascii="Calibri" w:hAnsi="Calibri" w:cs="Calibri"/>
          <w:bCs/>
          <w:iCs/>
          <w:sz w:val="24"/>
          <w:szCs w:val="24"/>
        </w:rPr>
        <w:t xml:space="preserve">Téma: </w:t>
      </w:r>
      <w:r w:rsidRPr="009440B9">
        <w:rPr>
          <w:rFonts w:ascii="Calibri" w:hAnsi="Calibri" w:cs="Calibri"/>
          <w:b/>
          <w:iCs/>
          <w:sz w:val="24"/>
          <w:szCs w:val="24"/>
        </w:rPr>
        <w:t>Szerelem, párválasztás, lakodalom!</w:t>
      </w:r>
    </w:p>
    <w:p w14:paraId="226C37E2" w14:textId="77777777" w:rsidR="00BF3B24" w:rsidRPr="009440B9" w:rsidRDefault="00BF3B24" w:rsidP="00BF3B24">
      <w:pPr>
        <w:rPr>
          <w:rFonts w:ascii="Calibri" w:hAnsi="Calibri" w:cs="Calibri"/>
          <w:b/>
          <w:bCs/>
          <w:sz w:val="24"/>
          <w:szCs w:val="24"/>
        </w:rPr>
      </w:pPr>
      <w:r w:rsidRPr="009440B9">
        <w:rPr>
          <w:rFonts w:ascii="Calibri" w:hAnsi="Calibri" w:cs="Calibri"/>
          <w:b/>
          <w:bCs/>
          <w:sz w:val="24"/>
          <w:szCs w:val="24"/>
        </w:rPr>
        <w:t xml:space="preserve">A témával kapcsolatos szokások több szempontú megközelítése, ezzel is segítve az együttesek koreográfiai feldolgozását. </w:t>
      </w:r>
    </w:p>
    <w:p w14:paraId="2CA89B1D" w14:textId="77777777" w:rsidR="00BF3B24" w:rsidRPr="009440B9" w:rsidRDefault="00BF3B24" w:rsidP="00BF3B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440B9">
        <w:rPr>
          <w:rFonts w:ascii="Calibri" w:hAnsi="Calibri" w:cs="Calibri"/>
          <w:sz w:val="24"/>
          <w:szCs w:val="24"/>
        </w:rPr>
        <w:t xml:space="preserve">(Ismerkedési alkalmak, közvetítők, szerelmi pletykák, intrikák, varázslások, szimbólumok, öltözetek, kellékek, szokások, funkciók, ételek, italok. Kiemelten: a vőfélyek és ceremónia mesterek szerepe) </w:t>
      </w:r>
    </w:p>
    <w:p w14:paraId="6A2699A9" w14:textId="77777777" w:rsidR="00BF3B24" w:rsidRDefault="00BF3B24" w:rsidP="002C3AD5">
      <w:pPr>
        <w:rPr>
          <w:rFonts w:ascii="Calibri" w:hAnsi="Calibri" w:cs="Calibri"/>
          <w:b/>
          <w:iCs/>
          <w:sz w:val="24"/>
          <w:szCs w:val="24"/>
        </w:rPr>
      </w:pPr>
    </w:p>
    <w:p w14:paraId="16435974" w14:textId="16D9F3E7" w:rsidR="009E1921" w:rsidRPr="009440B9" w:rsidRDefault="00067026" w:rsidP="002C3AD5">
      <w:pPr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</w:rPr>
        <w:t>N</w:t>
      </w:r>
      <w:r w:rsidR="009E1921">
        <w:rPr>
          <w:rFonts w:ascii="Calibri" w:hAnsi="Calibri" w:cs="Calibri"/>
          <w:b/>
          <w:iCs/>
          <w:sz w:val="24"/>
          <w:szCs w:val="24"/>
        </w:rPr>
        <w:t xml:space="preserve">emzeti Táncszínházban tartott továbbképzés és előadás: december 3. február 18. március 18. </w:t>
      </w:r>
    </w:p>
    <w:p w14:paraId="29162F09" w14:textId="531727E9" w:rsidR="005618BC" w:rsidRPr="009440B9" w:rsidRDefault="005618BC" w:rsidP="002A046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A6305F6" w14:textId="6B6EE9D4" w:rsidR="005618BC" w:rsidRDefault="005618BC" w:rsidP="002A046B">
      <w:pPr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9440B9">
        <w:rPr>
          <w:rFonts w:ascii="Calibri" w:hAnsi="Calibri" w:cs="Calibri"/>
          <w:b/>
          <w:bCs/>
          <w:color w:val="FF0000"/>
          <w:sz w:val="24"/>
          <w:szCs w:val="24"/>
        </w:rPr>
        <w:t>Május</w:t>
      </w:r>
      <w:r w:rsidR="00D53A15">
        <w:rPr>
          <w:rFonts w:ascii="Calibri" w:hAnsi="Calibri" w:cs="Calibri"/>
          <w:b/>
          <w:bCs/>
          <w:color w:val="FF0000"/>
          <w:sz w:val="24"/>
          <w:szCs w:val="24"/>
        </w:rPr>
        <w:t xml:space="preserve"> 21.</w:t>
      </w:r>
      <w:r w:rsidRPr="009440B9">
        <w:rPr>
          <w:rFonts w:ascii="Calibri" w:hAnsi="Calibri" w:cs="Calibri"/>
          <w:b/>
          <w:bCs/>
          <w:color w:val="FF0000"/>
          <w:sz w:val="24"/>
          <w:szCs w:val="24"/>
        </w:rPr>
        <w:t xml:space="preserve"> TISZTÚJÍTÓ KÖZGYŰLÉS</w:t>
      </w:r>
    </w:p>
    <w:p w14:paraId="190D66B4" w14:textId="3229B52C" w:rsidR="00D53A15" w:rsidRDefault="00D53A15" w:rsidP="002A046B">
      <w:pPr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05183227" w14:textId="0C48BB7E" w:rsidR="00D53A15" w:rsidRDefault="00D53A15" w:rsidP="002A046B">
      <w:pPr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5D4D8286" w14:textId="4F949D5A" w:rsidR="00D53A15" w:rsidRDefault="00D53A15" w:rsidP="002A046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D53A15">
        <w:rPr>
          <w:rFonts w:ascii="Calibri" w:hAnsi="Calibri" w:cs="Calibri"/>
          <w:b/>
          <w:bCs/>
          <w:sz w:val="24"/>
          <w:szCs w:val="24"/>
        </w:rPr>
        <w:t>Tagszervezetek rendezvényei</w:t>
      </w:r>
      <w:r>
        <w:rPr>
          <w:rFonts w:ascii="Calibri" w:hAnsi="Calibri" w:cs="Calibri"/>
          <w:b/>
          <w:bCs/>
          <w:sz w:val="24"/>
          <w:szCs w:val="24"/>
        </w:rPr>
        <w:t>, ahová más tájegységek csoportjait is szívesen fogadják:</w:t>
      </w:r>
    </w:p>
    <w:p w14:paraId="13657125" w14:textId="62CD2042" w:rsidR="00D53A15" w:rsidRDefault="00D53A15" w:rsidP="002A046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25B6DD9" w14:textId="5E00CF90" w:rsidR="00D53A15" w:rsidRDefault="00D53A15" w:rsidP="002A046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Szombathely, Szavaria feszt. -Folk udvar</w:t>
      </w:r>
    </w:p>
    <w:p w14:paraId="6027A439" w14:textId="37718A24" w:rsidR="00D53A15" w:rsidRDefault="00D53A15" w:rsidP="002A046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Gencsapáti. június 5. Gencsi söprű néptáncfesztivál</w:t>
      </w:r>
    </w:p>
    <w:p w14:paraId="19CD5827" w14:textId="75BB982C" w:rsidR="00D53A15" w:rsidRDefault="00D53A15" w:rsidP="002A046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1536A59" w14:textId="77777777" w:rsidR="00F31FA4" w:rsidRDefault="00F31FA4" w:rsidP="002A046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A800A4A" w14:textId="77777777" w:rsidR="00F31FA4" w:rsidRDefault="00F31FA4" w:rsidP="002A046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B2B42F9" w14:textId="77777777" w:rsidR="00F31FA4" w:rsidRDefault="00F31FA4" w:rsidP="002A046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65C8D61" w14:textId="5D178A8E" w:rsidR="00D53A15" w:rsidRDefault="00D53A15" w:rsidP="002A046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Együttesi évfordulók: </w:t>
      </w:r>
    </w:p>
    <w:p w14:paraId="1B6E086A" w14:textId="2C4BB0F4" w:rsidR="00454CD5" w:rsidRDefault="00454CD5" w:rsidP="002A046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Felsőtárkányi </w:t>
      </w:r>
      <w:r w:rsidR="00A01358">
        <w:rPr>
          <w:rFonts w:ascii="Calibri" w:hAnsi="Calibri" w:cs="Calibri"/>
          <w:b/>
          <w:bCs/>
          <w:sz w:val="24"/>
          <w:szCs w:val="24"/>
        </w:rPr>
        <w:t>hagyomán</w:t>
      </w:r>
      <w:r w:rsidR="00A5249B">
        <w:rPr>
          <w:rFonts w:ascii="Calibri" w:hAnsi="Calibri" w:cs="Calibri"/>
          <w:b/>
          <w:bCs/>
          <w:sz w:val="24"/>
          <w:szCs w:val="24"/>
        </w:rPr>
        <w:t>yőrző együttes     70 éves</w:t>
      </w:r>
    </w:p>
    <w:p w14:paraId="6ED056E1" w14:textId="75D6C737" w:rsidR="003811EA" w:rsidRDefault="003811EA" w:rsidP="002A046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Őcsény  90?</w:t>
      </w:r>
    </w:p>
    <w:p w14:paraId="4BA56CBF" w14:textId="564532C0" w:rsidR="005E6807" w:rsidRDefault="005E6807" w:rsidP="002A046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Nemesnádudvar 70</w:t>
      </w:r>
    </w:p>
    <w:p w14:paraId="2B45E4EC" w14:textId="77777777" w:rsidR="00067026" w:rsidRDefault="00067026" w:rsidP="009E192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F4470E2" w14:textId="58A52CF4" w:rsidR="002A046B" w:rsidRPr="009440B9" w:rsidRDefault="00D53A15" w:rsidP="009E192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Bp. 2021. 1</w:t>
      </w:r>
      <w:r w:rsidR="00F31FA4">
        <w:rPr>
          <w:rFonts w:ascii="Calibri" w:hAnsi="Calibri" w:cs="Calibri"/>
          <w:b/>
          <w:bCs/>
          <w:sz w:val="24"/>
          <w:szCs w:val="24"/>
        </w:rPr>
        <w:t>2.16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sectPr w:rsidR="002A046B" w:rsidRPr="00944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C09CF"/>
    <w:multiLevelType w:val="hybridMultilevel"/>
    <w:tmpl w:val="829AD4DA"/>
    <w:lvl w:ilvl="0" w:tplc="A1DE6D7A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66AB9"/>
    <w:multiLevelType w:val="hybridMultilevel"/>
    <w:tmpl w:val="E8942E0C"/>
    <w:lvl w:ilvl="0" w:tplc="5352FB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96426"/>
    <w:multiLevelType w:val="hybridMultilevel"/>
    <w:tmpl w:val="6052A07A"/>
    <w:lvl w:ilvl="0" w:tplc="3C5A93C4">
      <w:start w:val="1"/>
      <w:numFmt w:val="bullet"/>
      <w:lvlText w:val="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4F"/>
    <w:rsid w:val="00067026"/>
    <w:rsid w:val="00096115"/>
    <w:rsid w:val="000F515E"/>
    <w:rsid w:val="00197272"/>
    <w:rsid w:val="002A046B"/>
    <w:rsid w:val="002B6F4D"/>
    <w:rsid w:val="002C3AD5"/>
    <w:rsid w:val="003811EA"/>
    <w:rsid w:val="0041583A"/>
    <w:rsid w:val="00454CD5"/>
    <w:rsid w:val="005618BC"/>
    <w:rsid w:val="005717D2"/>
    <w:rsid w:val="005D5042"/>
    <w:rsid w:val="005E6807"/>
    <w:rsid w:val="005E696E"/>
    <w:rsid w:val="00636186"/>
    <w:rsid w:val="00661E4F"/>
    <w:rsid w:val="00892F30"/>
    <w:rsid w:val="008C0383"/>
    <w:rsid w:val="009440B9"/>
    <w:rsid w:val="00957FC2"/>
    <w:rsid w:val="009A4A8F"/>
    <w:rsid w:val="009E1921"/>
    <w:rsid w:val="00A01358"/>
    <w:rsid w:val="00A5249B"/>
    <w:rsid w:val="00BF3B24"/>
    <w:rsid w:val="00D53A15"/>
    <w:rsid w:val="00D81A44"/>
    <w:rsid w:val="00DA2C3E"/>
    <w:rsid w:val="00DB3754"/>
    <w:rsid w:val="00F31FA4"/>
    <w:rsid w:val="00F86F6F"/>
    <w:rsid w:val="00FC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FB717"/>
  <w15:chartTrackingRefBased/>
  <w15:docId w15:val="{CB7F78F3-1847-45CA-A1FC-95944941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Héra</dc:creator>
  <cp:keywords/>
  <dc:description/>
  <cp:lastModifiedBy>lexika</cp:lastModifiedBy>
  <cp:revision>5</cp:revision>
  <dcterms:created xsi:type="dcterms:W3CDTF">2021-12-16T10:32:00Z</dcterms:created>
  <dcterms:modified xsi:type="dcterms:W3CDTF">2022-01-15T17:06:00Z</dcterms:modified>
</cp:coreProperties>
</file>